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D604D0" w14:textId="1D006258" w:rsidR="006E73BC" w:rsidRPr="006E73BC" w:rsidRDefault="006E73BC" w:rsidP="006E73BC">
      <w:r w:rsidRPr="006E73BC">
        <w:rPr>
          <w:b/>
          <w:bCs/>
        </w:rPr>
        <w:t xml:space="preserve">Privacyverklaring </w:t>
      </w:r>
    </w:p>
    <w:p w14:paraId="7783702F" w14:textId="77777777" w:rsidR="006E73BC" w:rsidRPr="006E73BC" w:rsidRDefault="006E73BC" w:rsidP="006E73BC">
      <w:r w:rsidRPr="006E73BC">
        <w:t>Bio-Energietherapie hecht veel waarde aan de bescherming van uw persoonsgegevens en verwerkt deze in overeenstemming met de geldende privacywetgeving.</w:t>
      </w:r>
    </w:p>
    <w:p w14:paraId="0873A600" w14:textId="77777777" w:rsidR="006E73BC" w:rsidRPr="006E73BC" w:rsidRDefault="006E73BC" w:rsidP="006E73BC">
      <w:r w:rsidRPr="006E73BC">
        <w:t>In deze privacyverklaring wordt uitgelegd welke gegevens worden verzameld, waarom dit gebeurt en hoe deze gegevens worden beschermd.</w:t>
      </w:r>
    </w:p>
    <w:p w14:paraId="57B40944" w14:textId="32C990DA" w:rsidR="006E73BC" w:rsidRPr="006E73BC" w:rsidRDefault="006E73BC" w:rsidP="006E73BC"/>
    <w:p w14:paraId="30D4698B" w14:textId="77777777" w:rsidR="006E73BC" w:rsidRPr="006E73BC" w:rsidRDefault="006E73BC" w:rsidP="006E73BC">
      <w:r w:rsidRPr="006E73BC">
        <w:rPr>
          <w:b/>
          <w:bCs/>
        </w:rPr>
        <w:t>1. Verantwoordelijke</w:t>
      </w:r>
    </w:p>
    <w:p w14:paraId="5FE1CC4A" w14:textId="77777777" w:rsidR="006E73BC" w:rsidRPr="006E73BC" w:rsidRDefault="006E73BC" w:rsidP="006E73BC">
      <w:r w:rsidRPr="006E73BC">
        <w:t>De verantwoordelijke voor de verwerking van persoonsgegevens is:</w:t>
      </w:r>
    </w:p>
    <w:p w14:paraId="74672811" w14:textId="77777777" w:rsidR="006E73BC" w:rsidRPr="006E73BC" w:rsidRDefault="006E73BC" w:rsidP="006E73BC">
      <w:r w:rsidRPr="006E73BC">
        <w:t>Bio-Energietherapie</w:t>
      </w:r>
      <w:r w:rsidRPr="006E73BC">
        <w:br/>
        <w:t>Website: bio-energietherapie.com</w:t>
      </w:r>
    </w:p>
    <w:p w14:paraId="347917AD" w14:textId="77777777" w:rsidR="006E73BC" w:rsidRPr="006E73BC" w:rsidRDefault="006E73BC" w:rsidP="006E73BC">
      <w:r w:rsidRPr="006E73BC">
        <w:t>Voor vragen over deze privacyverklaring kunt u contact opnemen via de contactgegevens op deze website.</w:t>
      </w:r>
    </w:p>
    <w:p w14:paraId="248E194C" w14:textId="79C6CE96" w:rsidR="006E73BC" w:rsidRPr="006E73BC" w:rsidRDefault="006E73BC" w:rsidP="006E73BC"/>
    <w:p w14:paraId="7A6D3D17" w14:textId="77777777" w:rsidR="006E73BC" w:rsidRPr="006E73BC" w:rsidRDefault="006E73BC" w:rsidP="006E73BC">
      <w:r w:rsidRPr="006E73BC">
        <w:rPr>
          <w:b/>
          <w:bCs/>
        </w:rPr>
        <w:t>2. Persoonsgegevens die worden verwerkt</w:t>
      </w:r>
    </w:p>
    <w:p w14:paraId="4BCD9C4F" w14:textId="77777777" w:rsidR="006E73BC" w:rsidRPr="006E73BC" w:rsidRDefault="006E73BC" w:rsidP="006E73BC">
      <w:r w:rsidRPr="006E73BC">
        <w:t>Bio-Energietherapie kan de volgende persoonsgegevens verwerken wanneer u contact opneemt, een afspraak maakt of gebruik maakt van de diensten:</w:t>
      </w:r>
    </w:p>
    <w:p w14:paraId="29F24D68" w14:textId="77777777" w:rsidR="006E73BC" w:rsidRPr="006E73BC" w:rsidRDefault="006E73BC" w:rsidP="006E73BC">
      <w:pPr>
        <w:numPr>
          <w:ilvl w:val="0"/>
          <w:numId w:val="1"/>
        </w:numPr>
      </w:pPr>
      <w:r w:rsidRPr="006E73BC">
        <w:t>naam</w:t>
      </w:r>
    </w:p>
    <w:p w14:paraId="4F9045EE" w14:textId="77777777" w:rsidR="006E73BC" w:rsidRPr="006E73BC" w:rsidRDefault="006E73BC" w:rsidP="006E73BC">
      <w:pPr>
        <w:numPr>
          <w:ilvl w:val="0"/>
          <w:numId w:val="1"/>
        </w:numPr>
      </w:pPr>
      <w:r w:rsidRPr="006E73BC">
        <w:t>telefoonnummer</w:t>
      </w:r>
    </w:p>
    <w:p w14:paraId="6CD7894F" w14:textId="77777777" w:rsidR="006E73BC" w:rsidRPr="006E73BC" w:rsidRDefault="006E73BC" w:rsidP="006E73BC">
      <w:pPr>
        <w:numPr>
          <w:ilvl w:val="0"/>
          <w:numId w:val="1"/>
        </w:numPr>
      </w:pPr>
      <w:r w:rsidRPr="006E73BC">
        <w:t>e-mailadres</w:t>
      </w:r>
    </w:p>
    <w:p w14:paraId="23BB9157" w14:textId="77777777" w:rsidR="006E73BC" w:rsidRPr="006E73BC" w:rsidRDefault="006E73BC" w:rsidP="006E73BC">
      <w:pPr>
        <w:numPr>
          <w:ilvl w:val="0"/>
          <w:numId w:val="1"/>
        </w:numPr>
      </w:pPr>
      <w:r w:rsidRPr="006E73BC">
        <w:t>adresgegevens (indien van toepassing)</w:t>
      </w:r>
    </w:p>
    <w:p w14:paraId="6DC370F9" w14:textId="77777777" w:rsidR="006E73BC" w:rsidRPr="006E73BC" w:rsidRDefault="006E73BC" w:rsidP="006E73BC">
      <w:pPr>
        <w:numPr>
          <w:ilvl w:val="0"/>
          <w:numId w:val="1"/>
        </w:numPr>
      </w:pPr>
      <w:r w:rsidRPr="006E73BC">
        <w:t>informatie die u zelf verstrekt via contactformulier of e-mail</w:t>
      </w:r>
    </w:p>
    <w:p w14:paraId="7DD1ED66" w14:textId="77777777" w:rsidR="006E73BC" w:rsidRPr="006E73BC" w:rsidRDefault="006E73BC" w:rsidP="006E73BC">
      <w:pPr>
        <w:numPr>
          <w:ilvl w:val="0"/>
          <w:numId w:val="1"/>
        </w:numPr>
      </w:pPr>
      <w:r w:rsidRPr="006E73BC">
        <w:t>informatie die relevant kan zijn voor consulten</w:t>
      </w:r>
    </w:p>
    <w:p w14:paraId="798D6673" w14:textId="77777777" w:rsidR="006E73BC" w:rsidRPr="006E73BC" w:rsidRDefault="006E73BC" w:rsidP="006E73BC">
      <w:r w:rsidRPr="006E73BC">
        <w:t xml:space="preserve">Indien tijdens consulten persoonlijke of </w:t>
      </w:r>
      <w:proofErr w:type="spellStart"/>
      <w:r w:rsidRPr="006E73BC">
        <w:t>gezondheidsgerelateerde</w:t>
      </w:r>
      <w:proofErr w:type="spellEnd"/>
      <w:r w:rsidRPr="006E73BC">
        <w:t xml:space="preserve"> informatie wordt gedeeld, wordt deze uitsluitend gebruikt voor het uitvoeren van de dienstverlening.</w:t>
      </w:r>
    </w:p>
    <w:p w14:paraId="40A0487B" w14:textId="5AF05710" w:rsidR="006E73BC" w:rsidRPr="006E73BC" w:rsidRDefault="006E73BC" w:rsidP="006E73BC"/>
    <w:p w14:paraId="60097684" w14:textId="77777777" w:rsidR="006E73BC" w:rsidRPr="006E73BC" w:rsidRDefault="006E73BC" w:rsidP="006E73BC">
      <w:r w:rsidRPr="006E73BC">
        <w:rPr>
          <w:b/>
          <w:bCs/>
        </w:rPr>
        <w:t>3. Doel van de gegevensverwerking</w:t>
      </w:r>
    </w:p>
    <w:p w14:paraId="66148C01" w14:textId="77777777" w:rsidR="006E73BC" w:rsidRPr="006E73BC" w:rsidRDefault="006E73BC" w:rsidP="006E73BC">
      <w:r w:rsidRPr="006E73BC">
        <w:t>Persoonsgegevens worden uitsluitend gebruikt voor de volgende doeleinden:</w:t>
      </w:r>
    </w:p>
    <w:p w14:paraId="3D4BEB57" w14:textId="77777777" w:rsidR="006E73BC" w:rsidRPr="006E73BC" w:rsidRDefault="006E73BC" w:rsidP="006E73BC">
      <w:pPr>
        <w:numPr>
          <w:ilvl w:val="0"/>
          <w:numId w:val="2"/>
        </w:numPr>
      </w:pPr>
      <w:r w:rsidRPr="006E73BC">
        <w:t>het plannen en uitvoeren van consulten</w:t>
      </w:r>
    </w:p>
    <w:p w14:paraId="24902E71" w14:textId="77777777" w:rsidR="006E73BC" w:rsidRPr="006E73BC" w:rsidRDefault="006E73BC" w:rsidP="006E73BC">
      <w:pPr>
        <w:numPr>
          <w:ilvl w:val="0"/>
          <w:numId w:val="2"/>
        </w:numPr>
      </w:pPr>
      <w:r w:rsidRPr="006E73BC">
        <w:t>communicatie met cliënten</w:t>
      </w:r>
    </w:p>
    <w:p w14:paraId="4A52639E" w14:textId="77777777" w:rsidR="006E73BC" w:rsidRPr="006E73BC" w:rsidRDefault="006E73BC" w:rsidP="006E73BC">
      <w:pPr>
        <w:numPr>
          <w:ilvl w:val="0"/>
          <w:numId w:val="2"/>
        </w:numPr>
      </w:pPr>
      <w:r w:rsidRPr="006E73BC">
        <w:t>administratie en facturatie</w:t>
      </w:r>
    </w:p>
    <w:p w14:paraId="55C47193" w14:textId="77777777" w:rsidR="006E73BC" w:rsidRPr="006E73BC" w:rsidRDefault="006E73BC" w:rsidP="006E73BC">
      <w:pPr>
        <w:numPr>
          <w:ilvl w:val="0"/>
          <w:numId w:val="2"/>
        </w:numPr>
      </w:pPr>
      <w:r w:rsidRPr="006E73BC">
        <w:lastRenderedPageBreak/>
        <w:t>het beantwoorden van vragen via de website</w:t>
      </w:r>
    </w:p>
    <w:p w14:paraId="6C45F1B0" w14:textId="77777777" w:rsidR="006E73BC" w:rsidRPr="006E73BC" w:rsidRDefault="006E73BC" w:rsidP="006E73BC">
      <w:pPr>
        <w:numPr>
          <w:ilvl w:val="0"/>
          <w:numId w:val="2"/>
        </w:numPr>
      </w:pPr>
      <w:r w:rsidRPr="006E73BC">
        <w:t>het verbeteren van de dienstverlening</w:t>
      </w:r>
    </w:p>
    <w:p w14:paraId="5255CC3F" w14:textId="77777777" w:rsidR="006E73BC" w:rsidRPr="006E73BC" w:rsidRDefault="006E73BC" w:rsidP="006E73BC">
      <w:r w:rsidRPr="006E73BC">
        <w:t>Persoonsgegevens worden niet gebruikt voor andere doeleinden zonder toestemming van de betrokkene.</w:t>
      </w:r>
    </w:p>
    <w:p w14:paraId="40896886" w14:textId="5148E358" w:rsidR="006E73BC" w:rsidRPr="006E73BC" w:rsidRDefault="006E73BC" w:rsidP="006E73BC"/>
    <w:p w14:paraId="727BBC23" w14:textId="77777777" w:rsidR="006E73BC" w:rsidRPr="006E73BC" w:rsidRDefault="006E73BC" w:rsidP="006E73BC">
      <w:r w:rsidRPr="006E73BC">
        <w:rPr>
          <w:b/>
          <w:bCs/>
        </w:rPr>
        <w:t>4. Bewaartermijn</w:t>
      </w:r>
    </w:p>
    <w:p w14:paraId="0FED744B" w14:textId="77777777" w:rsidR="006E73BC" w:rsidRPr="006E73BC" w:rsidRDefault="006E73BC" w:rsidP="006E73BC">
      <w:r w:rsidRPr="006E73BC">
        <w:t>Bio-Energietherapie bewaart persoonsgegevens niet langer dan noodzakelijk is voor de doeleinden waarvoor ze zijn verzameld, tenzij een langere bewaartermijn wettelijk verplicht is.</w:t>
      </w:r>
    </w:p>
    <w:p w14:paraId="2393122D" w14:textId="74467B56" w:rsidR="006E73BC" w:rsidRPr="006E73BC" w:rsidRDefault="006E73BC" w:rsidP="006E73BC"/>
    <w:p w14:paraId="5C2D1346" w14:textId="77777777" w:rsidR="006E73BC" w:rsidRPr="006E73BC" w:rsidRDefault="006E73BC" w:rsidP="006E73BC">
      <w:r w:rsidRPr="006E73BC">
        <w:rPr>
          <w:b/>
          <w:bCs/>
        </w:rPr>
        <w:t>5. Delen van persoonsgegevens</w:t>
      </w:r>
    </w:p>
    <w:p w14:paraId="484956D8" w14:textId="77777777" w:rsidR="006E73BC" w:rsidRPr="006E73BC" w:rsidRDefault="006E73BC" w:rsidP="006E73BC">
      <w:r w:rsidRPr="006E73BC">
        <w:t>Persoonsgegevens worden niet verkocht of verstrekt aan derden, behalve wanneer:</w:t>
      </w:r>
    </w:p>
    <w:p w14:paraId="40958452" w14:textId="77777777" w:rsidR="006E73BC" w:rsidRPr="006E73BC" w:rsidRDefault="006E73BC" w:rsidP="006E73BC">
      <w:pPr>
        <w:numPr>
          <w:ilvl w:val="0"/>
          <w:numId w:val="3"/>
        </w:numPr>
      </w:pPr>
      <w:r w:rsidRPr="006E73BC">
        <w:t>dit noodzakelijk is voor de uitvoering van diensten</w:t>
      </w:r>
    </w:p>
    <w:p w14:paraId="43020E30" w14:textId="77777777" w:rsidR="006E73BC" w:rsidRPr="006E73BC" w:rsidRDefault="006E73BC" w:rsidP="006E73BC">
      <w:pPr>
        <w:numPr>
          <w:ilvl w:val="0"/>
          <w:numId w:val="3"/>
        </w:numPr>
      </w:pPr>
      <w:r w:rsidRPr="006E73BC">
        <w:t>dit wettelijk verplicht is</w:t>
      </w:r>
    </w:p>
    <w:p w14:paraId="40E71D75" w14:textId="77777777" w:rsidR="006E73BC" w:rsidRPr="006E73BC" w:rsidRDefault="006E73BC" w:rsidP="006E73BC">
      <w:pPr>
        <w:numPr>
          <w:ilvl w:val="0"/>
          <w:numId w:val="3"/>
        </w:numPr>
      </w:pPr>
      <w:r w:rsidRPr="006E73BC">
        <w:t>de betrokkene hiervoor expliciet toestemming heeft gegeven</w:t>
      </w:r>
    </w:p>
    <w:p w14:paraId="7D61D90F" w14:textId="4EF68050" w:rsidR="006E73BC" w:rsidRPr="006E73BC" w:rsidRDefault="006E73BC" w:rsidP="006E73BC"/>
    <w:p w14:paraId="2DD10033" w14:textId="77777777" w:rsidR="006E73BC" w:rsidRPr="006E73BC" w:rsidRDefault="006E73BC" w:rsidP="006E73BC">
      <w:r w:rsidRPr="006E73BC">
        <w:rPr>
          <w:b/>
          <w:bCs/>
        </w:rPr>
        <w:t>6. Beveiliging van gegevens</w:t>
      </w:r>
    </w:p>
    <w:p w14:paraId="46015FCC" w14:textId="77777777" w:rsidR="006E73BC" w:rsidRPr="006E73BC" w:rsidRDefault="006E73BC" w:rsidP="006E73BC">
      <w:r w:rsidRPr="006E73BC">
        <w:t>Bio-Energietherapie neemt passende technische en organisatorische maatregelen om persoonsgegevens te beschermen tegen verlies, misbruik of ongeautoriseerde toegang.</w:t>
      </w:r>
    </w:p>
    <w:p w14:paraId="3DC4E296" w14:textId="61A55075" w:rsidR="006E73BC" w:rsidRPr="006E73BC" w:rsidRDefault="006E73BC" w:rsidP="006E73BC"/>
    <w:p w14:paraId="4535674A" w14:textId="77777777" w:rsidR="006E73BC" w:rsidRPr="006E73BC" w:rsidRDefault="006E73BC" w:rsidP="006E73BC">
      <w:r w:rsidRPr="006E73BC">
        <w:rPr>
          <w:b/>
          <w:bCs/>
        </w:rPr>
        <w:t>7. Cookies</w:t>
      </w:r>
    </w:p>
    <w:p w14:paraId="2CC850B5" w14:textId="77777777" w:rsidR="006E73BC" w:rsidRPr="006E73BC" w:rsidRDefault="006E73BC" w:rsidP="006E73BC">
      <w:r w:rsidRPr="006E73BC">
        <w:t>De website kan gebruikmaken van functionele en analytische cookies om de werking van de website te verbeteren en inzicht te krijgen in het gebruik van de website.</w:t>
      </w:r>
    </w:p>
    <w:p w14:paraId="1BCD0CE4" w14:textId="77777777" w:rsidR="006E73BC" w:rsidRPr="006E73BC" w:rsidRDefault="006E73BC" w:rsidP="006E73BC">
      <w:r w:rsidRPr="006E73BC">
        <w:t>Cookies zijn kleine tekstbestanden die door een website op uw apparaat worden geplaatst.</w:t>
      </w:r>
    </w:p>
    <w:p w14:paraId="24745834" w14:textId="77777777" w:rsidR="006E73BC" w:rsidRPr="006E73BC" w:rsidRDefault="006E73BC" w:rsidP="006E73BC">
      <w:r w:rsidRPr="006E73BC">
        <w:t>U kunt cookies uitschakelen via de instellingen van uw internetbrowser.</w:t>
      </w:r>
    </w:p>
    <w:p w14:paraId="1E688069" w14:textId="1E0C78B7" w:rsidR="006E73BC" w:rsidRPr="006E73BC" w:rsidRDefault="006E73BC" w:rsidP="006E73BC"/>
    <w:p w14:paraId="2A12F47E" w14:textId="77777777" w:rsidR="006E73BC" w:rsidRPr="006E73BC" w:rsidRDefault="006E73BC" w:rsidP="006E73BC">
      <w:r w:rsidRPr="006E73BC">
        <w:rPr>
          <w:b/>
          <w:bCs/>
        </w:rPr>
        <w:t>8. Rechten van betrokkenen</w:t>
      </w:r>
    </w:p>
    <w:p w14:paraId="343A5007" w14:textId="77777777" w:rsidR="006E73BC" w:rsidRPr="006E73BC" w:rsidRDefault="006E73BC" w:rsidP="006E73BC">
      <w:r w:rsidRPr="006E73BC">
        <w:t>U heeft het recht om:</w:t>
      </w:r>
    </w:p>
    <w:p w14:paraId="3C1CF69B" w14:textId="77777777" w:rsidR="006E73BC" w:rsidRPr="006E73BC" w:rsidRDefault="006E73BC" w:rsidP="006E73BC">
      <w:pPr>
        <w:numPr>
          <w:ilvl w:val="0"/>
          <w:numId w:val="4"/>
        </w:numPr>
      </w:pPr>
      <w:r w:rsidRPr="006E73BC">
        <w:t>uw persoonsgegevens in te zien</w:t>
      </w:r>
    </w:p>
    <w:p w14:paraId="3E2D7EE3" w14:textId="77777777" w:rsidR="006E73BC" w:rsidRPr="006E73BC" w:rsidRDefault="006E73BC" w:rsidP="006E73BC">
      <w:pPr>
        <w:numPr>
          <w:ilvl w:val="0"/>
          <w:numId w:val="4"/>
        </w:numPr>
      </w:pPr>
      <w:r w:rsidRPr="006E73BC">
        <w:lastRenderedPageBreak/>
        <w:t>uw gegevens te laten corrigeren</w:t>
      </w:r>
    </w:p>
    <w:p w14:paraId="7269977D" w14:textId="77777777" w:rsidR="006E73BC" w:rsidRPr="006E73BC" w:rsidRDefault="006E73BC" w:rsidP="006E73BC">
      <w:pPr>
        <w:numPr>
          <w:ilvl w:val="0"/>
          <w:numId w:val="4"/>
        </w:numPr>
      </w:pPr>
      <w:r w:rsidRPr="006E73BC">
        <w:t>uw gegevens te laten verwijderen</w:t>
      </w:r>
    </w:p>
    <w:p w14:paraId="57E58C1F" w14:textId="77777777" w:rsidR="006E73BC" w:rsidRPr="006E73BC" w:rsidRDefault="006E73BC" w:rsidP="006E73BC">
      <w:pPr>
        <w:numPr>
          <w:ilvl w:val="0"/>
          <w:numId w:val="4"/>
        </w:numPr>
      </w:pPr>
      <w:r w:rsidRPr="006E73BC">
        <w:t>bezwaar te maken tegen verwerking van uw gegevens</w:t>
      </w:r>
    </w:p>
    <w:p w14:paraId="1C3D68E4" w14:textId="77777777" w:rsidR="006E73BC" w:rsidRPr="006E73BC" w:rsidRDefault="006E73BC" w:rsidP="006E73BC">
      <w:pPr>
        <w:numPr>
          <w:ilvl w:val="0"/>
          <w:numId w:val="4"/>
        </w:numPr>
      </w:pPr>
      <w:r w:rsidRPr="006E73BC">
        <w:t>uw toestemming voor gegevensverwerking in te trekken</w:t>
      </w:r>
    </w:p>
    <w:p w14:paraId="7AEDAE51" w14:textId="77777777" w:rsidR="006E73BC" w:rsidRPr="006E73BC" w:rsidRDefault="006E73BC" w:rsidP="006E73BC">
      <w:r w:rsidRPr="006E73BC">
        <w:t>Een verzoek hiervoor kan worden ingediend via de contactgegevens op deze website.</w:t>
      </w:r>
    </w:p>
    <w:p w14:paraId="0B45622C" w14:textId="5F7FC0A5" w:rsidR="006E73BC" w:rsidRPr="006E73BC" w:rsidRDefault="006E73BC" w:rsidP="006E73BC"/>
    <w:p w14:paraId="7FD3F87D" w14:textId="77777777" w:rsidR="006E73BC" w:rsidRPr="006E73BC" w:rsidRDefault="006E73BC" w:rsidP="006E73BC">
      <w:r w:rsidRPr="006E73BC">
        <w:rPr>
          <w:b/>
          <w:bCs/>
        </w:rPr>
        <w:t>9. Wijzigingen</w:t>
      </w:r>
    </w:p>
    <w:p w14:paraId="01F0D0B2" w14:textId="77777777" w:rsidR="006E73BC" w:rsidRPr="006E73BC" w:rsidRDefault="006E73BC" w:rsidP="006E73BC">
      <w:r w:rsidRPr="006E73BC">
        <w:t>Bio-Energietherapie behoudt zich het recht voor deze privacyverklaring te wijzigen. De meest actuele versie wordt altijd op de website gepubliceerd.</w:t>
      </w:r>
    </w:p>
    <w:p w14:paraId="0E82E4C1" w14:textId="430E74AD" w:rsidR="006E73BC" w:rsidRPr="006E73BC" w:rsidRDefault="006E73BC" w:rsidP="006E73BC"/>
    <w:p w14:paraId="4E8E7A69" w14:textId="77777777" w:rsidR="006E73BC" w:rsidRPr="006E73BC" w:rsidRDefault="006E73BC" w:rsidP="006E73BC">
      <w:r w:rsidRPr="006E73BC">
        <w:rPr>
          <w:b/>
          <w:bCs/>
        </w:rPr>
        <w:t>10. Contact</w:t>
      </w:r>
    </w:p>
    <w:p w14:paraId="4AFAE4C3" w14:textId="77777777" w:rsidR="006E73BC" w:rsidRPr="006E73BC" w:rsidRDefault="006E73BC" w:rsidP="006E73BC">
      <w:r w:rsidRPr="006E73BC">
        <w:t>Voor vragen over deze privacyverklaring of over de verwerking van persoonsgegevens kunt u contact opnemen via de contactgegevens op deze website.</w:t>
      </w:r>
    </w:p>
    <w:p w14:paraId="0207DFD6" w14:textId="77777777" w:rsidR="003561B2" w:rsidRDefault="003561B2"/>
    <w:sectPr w:rsidR="003561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4525D2"/>
    <w:multiLevelType w:val="multilevel"/>
    <w:tmpl w:val="5E80D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B51559"/>
    <w:multiLevelType w:val="multilevel"/>
    <w:tmpl w:val="4DCCF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D45281"/>
    <w:multiLevelType w:val="multilevel"/>
    <w:tmpl w:val="CA4A2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B121BC"/>
    <w:multiLevelType w:val="multilevel"/>
    <w:tmpl w:val="B15CB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22778711">
    <w:abstractNumId w:val="1"/>
  </w:num>
  <w:num w:numId="2" w16cid:durableId="1293560390">
    <w:abstractNumId w:val="0"/>
  </w:num>
  <w:num w:numId="3" w16cid:durableId="1035037356">
    <w:abstractNumId w:val="3"/>
  </w:num>
  <w:num w:numId="4" w16cid:durableId="15028917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3BC"/>
    <w:rsid w:val="003561B2"/>
    <w:rsid w:val="006279E4"/>
    <w:rsid w:val="006E7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8CA7C"/>
  <w15:chartTrackingRefBased/>
  <w15:docId w15:val="{BA8B1578-9A02-4948-884E-3FD428B7B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6E73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6E73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6E73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6E73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6E73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6E73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6E73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6E73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6E73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6E73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6E73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6E73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6E73BC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6E73BC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6E73BC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6E73BC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6E73BC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6E73B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6E73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6E73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6E73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6E73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6E73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6E73BC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6E73B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6E73BC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6E73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6E73BC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6E73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475</Words>
  <Characters>2618</Characters>
  <Application>Microsoft Office Word</Application>
  <DocSecurity>0</DocSecurity>
  <Lines>21</Lines>
  <Paragraphs>6</Paragraphs>
  <ScaleCrop>false</ScaleCrop>
  <Company/>
  <LinksUpToDate>false</LinksUpToDate>
  <CharactersWithSpaces>3087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 Breukelman</dc:creator>
  <cp:keywords/>
  <dc:description/>
  <cp:lastModifiedBy>Sim Breukelman</cp:lastModifiedBy>
  <cp:revision>1</cp:revision>
  <dcterms:created xsi:type="dcterms:W3CDTF">2026-02-24T09:12:00Z</dcterms:created>
  <dcterms:modified xsi:type="dcterms:W3CDTF">2026-02-24T09:13:00Z</dcterms:modified>
</cp:coreProperties>
</file>